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6CF" w:rsidRPr="002916CF" w:rsidRDefault="00D82034" w:rsidP="002916CF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культура. 3 класс</w:t>
      </w:r>
      <w:bookmarkStart w:id="0" w:name="_GoBack"/>
      <w:bookmarkEnd w:id="0"/>
    </w:p>
    <w:p w:rsidR="00582FE4" w:rsidRPr="002916CF" w:rsidRDefault="00582FE4" w:rsidP="002916CF">
      <w:pPr>
        <w:spacing w:after="0"/>
        <w:ind w:left="-851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DB641B" w:rsidP="002916CF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6CF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6CF">
        <w:rPr>
          <w:rFonts w:ascii="Times New Roman" w:hAnsi="Times New Roman" w:cs="Times New Roman"/>
          <w:b/>
          <w:sz w:val="24"/>
          <w:szCs w:val="24"/>
        </w:rPr>
        <w:t xml:space="preserve">Формирование: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интереса учащихся к занятиям физической культурой, осознания красоты и эстетической ценности физической культуры, гордости и уважения к системам национальной физической культуры;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>умений выбирать средства физической культуры в соответствии с различными целями, задачами и условиями; правильно выполнять основные двигательные действия; самостоятельно заниматься физической культурой; составлять элементарные комплексы для занятий физическими упражнениями небольшого объёма.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6CF">
        <w:rPr>
          <w:rFonts w:ascii="Times New Roman" w:hAnsi="Times New Roman" w:cs="Times New Roman"/>
          <w:b/>
          <w:sz w:val="24"/>
          <w:szCs w:val="24"/>
        </w:rPr>
        <w:t xml:space="preserve">Воспитание: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позитивного эмоционально-ценностного отношения к занятиям физической культурой;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потребности пользоваться всем и возможностями физической культуры.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6CF">
        <w:rPr>
          <w:rFonts w:ascii="Times New Roman" w:hAnsi="Times New Roman" w:cs="Times New Roman"/>
          <w:b/>
          <w:sz w:val="24"/>
          <w:szCs w:val="24"/>
        </w:rPr>
        <w:t xml:space="preserve">Обучение: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первоначальным знаниям о терминологии, средствах и методах физической культуры.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6CF">
        <w:rPr>
          <w:rFonts w:ascii="Times New Roman" w:hAnsi="Times New Roman" w:cs="Times New Roman"/>
          <w:b/>
          <w:sz w:val="24"/>
          <w:szCs w:val="24"/>
        </w:rPr>
        <w:t xml:space="preserve">Программа начального общего образования учебного предмета «Физическая культура» разработана в соответствии с требованиями федерального государственного образовательного стандарта начального общего образования (2009г.) и входит в состав комплекта учебной литературы, включающего учебники для учащихся 3-4 классов. Программа рассчитана на четыре года обучения.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Материал программы направлен на реализацию приоритетной задачи образования – формирование всесторонне гармонично развитой личности; на реализацию творческих способностей обучающихся, их физическое совершенствование; на развитие основных двигательных (физических) жизненно важных качеств; на формирование у школьников научно обоснованного отношения к окружающему миру. В соответствии с программой образовательный процесс в области физической культуры в начальной школе должен быть ориентирован: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на развитие основных физических качеств и повышение функциональных возможностей организма;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на обогащение двигательного опыта физическими упражнениями с общеразвивающей и корригирующей направленностью, техническими действиями базовых видов спорта;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на освоение знаний о физической культуре;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на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упражнениями.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t xml:space="preserve">Программа ориентирована на создание у школьников 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 Принципиальное значение придаётся обучению младших школьников навыкам и умениям организации и проведения самостоятельных занятий физическими упражнениями. В процессе самостоятельного использования учащимися приобретенных знаний, двигательных умений и навыков усиливается оздоровительный эффект физкультурно-оздоровительных мероприятий в режиме учебного дня.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sz w:val="24"/>
          <w:szCs w:val="24"/>
        </w:rPr>
        <w:lastRenderedPageBreak/>
        <w:t>В 3 классе согласно учебной программе школьники по преимуществу осваивают различные способы выполнения бега, ходьбы и прыжков, лазанья и ползания; разучивают комплексы упражнений утренней гимнастики и физкультминуток, комплексы для формирования и укрепления осанки, развития гибкости, координации движений, силы, быстроты и выносливости. Важной особенностью содержания обучения является освоение первоклассниками подвижных игр и навыков их самостоятельной организации и проведения.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  <w:t>Основные требования к знаниям, умениям и навыкам учащихся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  <w:t xml:space="preserve">Учащиеся должны знать: 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О способах и особенностях движений и передвижений человека;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Работе скелетных мышц, системе дыхания и кровообращения при выполнении физических упражнений, способах простейшего контроля за деятельностью этих систем;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Обучении движениям, роли зрительного и слухового анализаторов при их освоении и выполнении;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Терминологии разучиваемых упражнений, об их функциональном смысле и направленности воздействия на организм;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Общих и индивидуальных основах личной гигиены, правилах использования закаливающих процедур, профилактики нарушений осанки и поддержании достойного внешнего вида;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Причины травматизма на занятиях физической культурой и правилах его предупреждения.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 xml:space="preserve"> </w:t>
      </w:r>
      <w:r w:rsidRPr="002916CF"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  <w:t>Уметь: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Организовывать и проводить самостоятельные занятия, закаливающие процедуры;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Взаимодействовать с одноклассниками и сверстниками в процессе занятий физической культурой;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Правильно выполнять основы движения в ходьбе, беге, прыжках;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Ходить, бегать и прыгать при изменении длины, частоты и ритма;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меть играть в подвижные игры с бегом, прыжками, метаниями;</w:t>
      </w:r>
    </w:p>
    <w:p w:rsidR="00DB641B" w:rsidRPr="002916CF" w:rsidRDefault="00DB641B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Соблюдать порядок, безопасность и гигиенические нормы; помогать друг другу и учителю во время занятий, поддерживать товарищей, имеющих слабые результаты; быть честным, дисциплинированным, активным во время проведения подвижных игр и выполнения других заданий.</w:t>
      </w:r>
    </w:p>
    <w:p w:rsidR="00DB641B" w:rsidRPr="002916CF" w:rsidRDefault="00DB641B" w:rsidP="00DB641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B641B" w:rsidRPr="002916CF" w:rsidRDefault="00DB641B" w:rsidP="00DB641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2FE4" w:rsidRPr="002916CF" w:rsidRDefault="00582FE4" w:rsidP="00A56F6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16CF">
        <w:rPr>
          <w:rFonts w:ascii="Times New Roman" w:hAnsi="Times New Roman" w:cs="Times New Roman"/>
          <w:b/>
          <w:sz w:val="24"/>
          <w:szCs w:val="24"/>
          <w:u w:val="single"/>
        </w:rPr>
        <w:t>Таблица подготовки учащихся 3-х классов</w:t>
      </w:r>
    </w:p>
    <w:p w:rsidR="00582FE4" w:rsidRPr="002916CF" w:rsidRDefault="00582FE4" w:rsidP="00A56F6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16CF">
        <w:rPr>
          <w:rFonts w:ascii="Times New Roman" w:hAnsi="Times New Roman" w:cs="Times New Roman"/>
          <w:b/>
          <w:sz w:val="24"/>
          <w:szCs w:val="24"/>
          <w:u w:val="single"/>
        </w:rPr>
        <w:t>примерных учебных контрольных нормативов по лёгкой атлетике</w:t>
      </w:r>
    </w:p>
    <w:p w:rsidR="00A56F69" w:rsidRPr="002916CF" w:rsidRDefault="00A56F69" w:rsidP="00A56F6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2FE4" w:rsidRPr="002916CF" w:rsidRDefault="00582FE4" w:rsidP="00A56F6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5272" w:type="dxa"/>
        <w:tblInd w:w="4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600"/>
        <w:gridCol w:w="695"/>
        <w:gridCol w:w="695"/>
        <w:gridCol w:w="695"/>
        <w:gridCol w:w="694"/>
        <w:gridCol w:w="695"/>
      </w:tblGrid>
      <w:tr w:rsidR="00582FE4" w:rsidRPr="002916CF" w:rsidTr="00582FE4">
        <w:trPr>
          <w:trHeight w:val="285"/>
        </w:trPr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30 м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60 м</w:t>
            </w:r>
          </w:p>
        </w:tc>
      </w:tr>
      <w:tr w:rsidR="00582FE4" w:rsidRPr="002916CF" w:rsidTr="00582FE4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582FE4" w:rsidRPr="002916CF" w:rsidTr="00582FE4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мальчики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усвоено</w:t>
            </w:r>
          </w:p>
        </w:tc>
      </w:tr>
      <w:tr w:rsidR="00582FE4" w:rsidRPr="002916CF" w:rsidTr="00582FE4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усвоено</w:t>
            </w:r>
          </w:p>
        </w:tc>
      </w:tr>
      <w:tr w:rsidR="00A56F69" w:rsidRPr="002916CF" w:rsidTr="00582FE4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69" w:rsidRPr="002916CF" w:rsidRDefault="00A56F69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69" w:rsidRPr="002916CF" w:rsidRDefault="00A56F69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69" w:rsidRPr="002916CF" w:rsidRDefault="00A56F69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69" w:rsidRPr="002916CF" w:rsidRDefault="00A56F69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69" w:rsidRPr="002916CF" w:rsidRDefault="00A56F69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F69" w:rsidRPr="002916CF" w:rsidRDefault="00A56F69" w:rsidP="000C2FDD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</w:p>
    <w:p w:rsidR="00582FE4" w:rsidRPr="002916CF" w:rsidRDefault="00582FE4" w:rsidP="00A56F6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16CF">
        <w:rPr>
          <w:rFonts w:ascii="Times New Roman" w:hAnsi="Times New Roman" w:cs="Times New Roman"/>
          <w:b/>
          <w:sz w:val="24"/>
          <w:szCs w:val="24"/>
          <w:u w:val="single"/>
        </w:rPr>
        <w:t>Таблица подготовки учащихся 3-х классов</w:t>
      </w:r>
    </w:p>
    <w:p w:rsidR="00582FE4" w:rsidRPr="002916CF" w:rsidRDefault="00582FE4" w:rsidP="00A56F6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16CF">
        <w:rPr>
          <w:rFonts w:ascii="Times New Roman" w:hAnsi="Times New Roman" w:cs="Times New Roman"/>
          <w:b/>
          <w:sz w:val="24"/>
          <w:szCs w:val="24"/>
          <w:u w:val="single"/>
        </w:rPr>
        <w:t>примерных учебных контрольных нормативов по физической подготовленности</w:t>
      </w:r>
    </w:p>
    <w:p w:rsidR="00A56F69" w:rsidRPr="002916CF" w:rsidRDefault="00A56F69" w:rsidP="00A56F6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2FE4" w:rsidRPr="002916CF" w:rsidRDefault="00582FE4" w:rsidP="000C2FDD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1940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704"/>
        <w:gridCol w:w="706"/>
        <w:gridCol w:w="710"/>
        <w:gridCol w:w="709"/>
        <w:gridCol w:w="709"/>
        <w:gridCol w:w="709"/>
        <w:gridCol w:w="708"/>
        <w:gridCol w:w="709"/>
        <w:gridCol w:w="709"/>
        <w:gridCol w:w="709"/>
        <w:gridCol w:w="708"/>
        <w:gridCol w:w="716"/>
        <w:gridCol w:w="709"/>
        <w:gridCol w:w="709"/>
        <w:gridCol w:w="716"/>
      </w:tblGrid>
      <w:tr w:rsidR="00582FE4" w:rsidRPr="002916CF" w:rsidTr="00582FE4"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туловища </w:t>
            </w:r>
          </w:p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за 30 сек.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Подтягивание на перекладине</w:t>
            </w:r>
          </w:p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(кол-во раз)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</w:t>
            </w:r>
          </w:p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с места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Отжимания от пола</w:t>
            </w:r>
          </w:p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(кол-во раз)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</w:tc>
      </w:tr>
      <w:tr w:rsidR="00582FE4" w:rsidRPr="002916CF" w:rsidTr="00582FE4"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582FE4" w:rsidRPr="002916CF" w:rsidTr="00582FE4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582FE4" w:rsidRPr="002916CF" w:rsidTr="00582FE4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FE4" w:rsidRPr="002916CF" w:rsidRDefault="00582FE4" w:rsidP="000C2F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916C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582FE4" w:rsidRPr="002916CF" w:rsidRDefault="00582FE4" w:rsidP="000C2F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22D20" w:rsidRPr="002916CF" w:rsidRDefault="00582FE4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916CF">
        <w:rPr>
          <w:rFonts w:ascii="Times New Roman" w:hAnsi="Times New Roman" w:cs="Times New Roman"/>
          <w:b/>
          <w:sz w:val="24"/>
          <w:szCs w:val="24"/>
        </w:rPr>
        <w:t>Содержание начального общего образования по учебному предмету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  <w:t xml:space="preserve">Знания о физической культуре 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Физическая культура.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 как жизненно важные способы передвижения человека.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 xml:space="preserve">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Из истории физической культуры. История развития 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Физические упражнения. 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  <w:t>Способы физкультурной деятельности.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Лёгкая атлетика.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Прыжковые упражнения: на одной ноге и двух ногах на месте и с передвижением; в длину и высоту; спрыгивание и запрыгивание.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Броски: большого мяча (</w:t>
      </w:r>
      <w:smartTag w:uri="urn:schemas-microsoft-com:office:smarttags" w:element="metricconverter">
        <w:smartTagPr>
          <w:attr w:name="ProductID" w:val="1 кг"/>
        </w:smartTagPr>
        <w:r w:rsidRPr="002916CF">
          <w:rPr>
            <w:rFonts w:ascii="Times New Roman" w:hAnsi="Times New Roman" w:cs="Times New Roman"/>
            <w:spacing w:val="-2"/>
            <w:kern w:val="16"/>
            <w:position w:val="-2"/>
            <w:sz w:val="24"/>
            <w:szCs w:val="24"/>
          </w:rPr>
          <w:t>1 кг</w:t>
        </w:r>
      </w:smartTag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) на дальность разными способами.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Метание: малого мяча в вертикальную цель и на дальность.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Подвижные и спортивные игры.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На материале лёгкой атлетики: прыжки, бег, метания и броски; упражнения на координацию, выносливость и быстроту.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 xml:space="preserve">На материале спортивных игр: 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322D20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Народные подвижные игры разных народов.</w:t>
      </w:r>
    </w:p>
    <w:p w:rsidR="00103BBF" w:rsidRPr="002916CF" w:rsidRDefault="00322D20" w:rsidP="002916CF">
      <w:pPr>
        <w:pStyle w:val="a6"/>
        <w:jc w:val="both"/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</w:pPr>
      <w:r w:rsidRPr="002916CF">
        <w:rPr>
          <w:rFonts w:ascii="Times New Roman" w:hAnsi="Times New Roman" w:cs="Times New Roman"/>
          <w:b/>
          <w:spacing w:val="-2"/>
          <w:kern w:val="16"/>
          <w:position w:val="-2"/>
          <w:sz w:val="24"/>
          <w:szCs w:val="24"/>
        </w:rPr>
        <w:t>Развитие силовых способностей</w:t>
      </w:r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 xml:space="preserve">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</w:t>
      </w:r>
      <w:smartTag w:uri="urn:schemas-microsoft-com:office:smarttags" w:element="metricconverter">
        <w:smartTagPr>
          <w:attr w:name="ProductID" w:val="1 кг"/>
        </w:smartTagPr>
        <w:r w:rsidRPr="002916CF">
          <w:rPr>
            <w:rFonts w:ascii="Times New Roman" w:hAnsi="Times New Roman" w:cs="Times New Roman"/>
            <w:spacing w:val="-2"/>
            <w:kern w:val="16"/>
            <w:position w:val="-2"/>
            <w:sz w:val="24"/>
            <w:szCs w:val="24"/>
          </w:rPr>
          <w:t>1 кг</w:t>
        </w:r>
      </w:smartTag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 xml:space="preserve">, гантели до </w:t>
      </w:r>
      <w:smartTag w:uri="urn:schemas-microsoft-com:office:smarttags" w:element="metricconverter">
        <w:smartTagPr>
          <w:attr w:name="ProductID" w:val="100 г"/>
        </w:smartTagPr>
        <w:r w:rsidRPr="002916CF">
          <w:rPr>
            <w:rFonts w:ascii="Times New Roman" w:hAnsi="Times New Roman" w:cs="Times New Roman"/>
            <w:spacing w:val="-2"/>
            <w:kern w:val="16"/>
            <w:position w:val="-2"/>
            <w:sz w:val="24"/>
            <w:szCs w:val="24"/>
          </w:rPr>
          <w:t>100 г</w:t>
        </w:r>
      </w:smartTag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 xml:space="preserve">, гимнастические палки и булавы); комплексы упражнений с постепенным включением в работу основных мышечных групп и с увеличивающимся 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>перелезание</w:t>
      </w:r>
      <w:proofErr w:type="spellEnd"/>
      <w:r w:rsidRPr="002916CF">
        <w:rPr>
          <w:rFonts w:ascii="Times New Roman" w:hAnsi="Times New Roman" w:cs="Times New Roman"/>
          <w:spacing w:val="-2"/>
          <w:kern w:val="16"/>
          <w:position w:val="-2"/>
          <w:sz w:val="24"/>
          <w:szCs w:val="24"/>
        </w:rPr>
        <w:t xml:space="preserve"> и перепрыгивание через препятствия с опорой на руки; подтягивание в висе стоя и лёжа; отжимания лёжа с опорой на гимнастическую скамейку; прыжковые упражнения.</w:t>
      </w:r>
    </w:p>
    <w:p w:rsidR="002916CF" w:rsidRDefault="00582FE4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916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916CF" w:rsidRDefault="002916CF" w:rsidP="00861AD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B29BB" w:rsidRPr="00F1794F" w:rsidRDefault="00CB29BB" w:rsidP="00AD785F"/>
    <w:sectPr w:rsidR="00CB29BB" w:rsidRPr="00F1794F" w:rsidSect="00313C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B604B"/>
    <w:multiLevelType w:val="hybridMultilevel"/>
    <w:tmpl w:val="EA0C83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B95D60"/>
    <w:multiLevelType w:val="hybridMultilevel"/>
    <w:tmpl w:val="F8F09E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BD6521"/>
    <w:multiLevelType w:val="hybridMultilevel"/>
    <w:tmpl w:val="F5E29F74"/>
    <w:lvl w:ilvl="0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CF2096"/>
    <w:multiLevelType w:val="hybridMultilevel"/>
    <w:tmpl w:val="A04624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4A58DE"/>
    <w:multiLevelType w:val="hybridMultilevel"/>
    <w:tmpl w:val="17D21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13F00"/>
    <w:multiLevelType w:val="hybridMultilevel"/>
    <w:tmpl w:val="389416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C1F"/>
    <w:rsid w:val="0001097F"/>
    <w:rsid w:val="00015AAE"/>
    <w:rsid w:val="000C2FDD"/>
    <w:rsid w:val="000C33CC"/>
    <w:rsid w:val="00103BBF"/>
    <w:rsid w:val="00127C3F"/>
    <w:rsid w:val="001F03C0"/>
    <w:rsid w:val="002035B3"/>
    <w:rsid w:val="00215FA9"/>
    <w:rsid w:val="002916CF"/>
    <w:rsid w:val="002F78FE"/>
    <w:rsid w:val="00307124"/>
    <w:rsid w:val="00313C1F"/>
    <w:rsid w:val="00322D20"/>
    <w:rsid w:val="00371BF5"/>
    <w:rsid w:val="003E0664"/>
    <w:rsid w:val="004331E8"/>
    <w:rsid w:val="004517D3"/>
    <w:rsid w:val="00452E88"/>
    <w:rsid w:val="004554B0"/>
    <w:rsid w:val="004B63DA"/>
    <w:rsid w:val="00582FE4"/>
    <w:rsid w:val="005D65AC"/>
    <w:rsid w:val="00611138"/>
    <w:rsid w:val="006556B8"/>
    <w:rsid w:val="006A61FA"/>
    <w:rsid w:val="006C3F5D"/>
    <w:rsid w:val="007142A6"/>
    <w:rsid w:val="0075506B"/>
    <w:rsid w:val="007A0B3E"/>
    <w:rsid w:val="007B0077"/>
    <w:rsid w:val="007D67B4"/>
    <w:rsid w:val="00861AD3"/>
    <w:rsid w:val="00863F75"/>
    <w:rsid w:val="008758D9"/>
    <w:rsid w:val="00924B9D"/>
    <w:rsid w:val="00930E50"/>
    <w:rsid w:val="009E3599"/>
    <w:rsid w:val="00A56F69"/>
    <w:rsid w:val="00A65364"/>
    <w:rsid w:val="00A97AED"/>
    <w:rsid w:val="00AC04C1"/>
    <w:rsid w:val="00AC1BD1"/>
    <w:rsid w:val="00AC4185"/>
    <w:rsid w:val="00AD785F"/>
    <w:rsid w:val="00B6704C"/>
    <w:rsid w:val="00BE26C4"/>
    <w:rsid w:val="00C12A3C"/>
    <w:rsid w:val="00C46419"/>
    <w:rsid w:val="00C513B8"/>
    <w:rsid w:val="00CB29BB"/>
    <w:rsid w:val="00CE553B"/>
    <w:rsid w:val="00D11FA1"/>
    <w:rsid w:val="00D64710"/>
    <w:rsid w:val="00D82034"/>
    <w:rsid w:val="00DA77A3"/>
    <w:rsid w:val="00DB641B"/>
    <w:rsid w:val="00E07F3C"/>
    <w:rsid w:val="00E32418"/>
    <w:rsid w:val="00E36CB1"/>
    <w:rsid w:val="00F060AA"/>
    <w:rsid w:val="00F1794F"/>
    <w:rsid w:val="00FB5EAD"/>
    <w:rsid w:val="00FD4484"/>
    <w:rsid w:val="00FE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36CE61C-A34C-4CD6-92FB-4A023753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13C1F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13C1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Абзац списка1"/>
    <w:basedOn w:val="a"/>
    <w:rsid w:val="00313C1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Zag11">
    <w:name w:val="Zag_11"/>
    <w:rsid w:val="00313C1F"/>
  </w:style>
  <w:style w:type="table" w:styleId="a5">
    <w:name w:val="Table Grid"/>
    <w:basedOn w:val="a1"/>
    <w:rsid w:val="00313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82FE4"/>
    <w:pPr>
      <w:spacing w:after="0" w:line="240" w:lineRule="auto"/>
    </w:pPr>
  </w:style>
  <w:style w:type="character" w:styleId="a7">
    <w:name w:val="Subtle Emphasis"/>
    <w:basedOn w:val="a0"/>
    <w:uiPriority w:val="19"/>
    <w:qFormat/>
    <w:rsid w:val="00582FE4"/>
    <w:rPr>
      <w:i/>
      <w:iCs/>
      <w:color w:val="808080" w:themeColor="text1" w:themeTint="7F"/>
    </w:rPr>
  </w:style>
  <w:style w:type="paragraph" w:styleId="a8">
    <w:name w:val="List Paragraph"/>
    <w:basedOn w:val="a"/>
    <w:uiPriority w:val="34"/>
    <w:qFormat/>
    <w:rsid w:val="00924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0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2016-09-07T13:21:00Z</cp:lastPrinted>
  <dcterms:created xsi:type="dcterms:W3CDTF">2020-02-07T10:36:00Z</dcterms:created>
  <dcterms:modified xsi:type="dcterms:W3CDTF">2020-02-07T10:36:00Z</dcterms:modified>
</cp:coreProperties>
</file>